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4A5B" w14:textId="77777777" w:rsidR="00A04E86" w:rsidRDefault="00B47443" w:rsidP="00B474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7D8">
        <w:rPr>
          <w:rFonts w:ascii="Times New Roman" w:hAnsi="Times New Roman" w:cs="Times New Roman"/>
          <w:b/>
          <w:sz w:val="40"/>
          <w:szCs w:val="40"/>
        </w:rPr>
        <w:t>Sagapo, příspěvková organizace</w:t>
      </w:r>
    </w:p>
    <w:p w14:paraId="68768B7A" w14:textId="77777777" w:rsidR="00881F72" w:rsidRPr="00881F72" w:rsidRDefault="00881F72" w:rsidP="00881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72">
        <w:rPr>
          <w:rFonts w:ascii="Times New Roman" w:hAnsi="Times New Roman" w:cs="Times New Roman"/>
          <w:b/>
          <w:sz w:val="32"/>
          <w:szCs w:val="32"/>
        </w:rPr>
        <w:t xml:space="preserve">Přijme do pracovního poměru </w:t>
      </w:r>
    </w:p>
    <w:p w14:paraId="26D1C26E" w14:textId="2C1C3638" w:rsidR="00B47443" w:rsidRPr="002E37D8" w:rsidRDefault="005860C3" w:rsidP="00B47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D8">
        <w:rPr>
          <w:rFonts w:ascii="Times New Roman" w:hAnsi="Times New Roman" w:cs="Times New Roman"/>
          <w:b/>
          <w:sz w:val="32"/>
          <w:szCs w:val="32"/>
        </w:rPr>
        <w:t>Pracovníka/Pracovnici v sociálních službách</w:t>
      </w:r>
      <w:r w:rsidR="00B47443" w:rsidRPr="002E3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1B59" w:rsidRPr="002E37D8">
        <w:rPr>
          <w:rFonts w:ascii="Times New Roman" w:hAnsi="Times New Roman" w:cs="Times New Roman"/>
          <w:b/>
          <w:sz w:val="32"/>
          <w:szCs w:val="32"/>
        </w:rPr>
        <w:t>pro</w:t>
      </w:r>
      <w:r w:rsidR="00B47443" w:rsidRPr="002E3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643" w:rsidRPr="002E37D8">
        <w:rPr>
          <w:rFonts w:ascii="Times New Roman" w:hAnsi="Times New Roman" w:cs="Times New Roman"/>
          <w:b/>
          <w:sz w:val="32"/>
          <w:szCs w:val="32"/>
        </w:rPr>
        <w:t xml:space="preserve">Domov pro osoby se zdravotním postižením </w:t>
      </w:r>
      <w:r w:rsidR="00F61B59" w:rsidRPr="002E37D8">
        <w:rPr>
          <w:rFonts w:ascii="Times New Roman" w:hAnsi="Times New Roman" w:cs="Times New Roman"/>
          <w:b/>
          <w:sz w:val="32"/>
          <w:szCs w:val="32"/>
        </w:rPr>
        <w:t>v</w:t>
      </w:r>
      <w:r w:rsidR="00042185">
        <w:rPr>
          <w:rFonts w:ascii="Times New Roman" w:hAnsi="Times New Roman" w:cs="Times New Roman"/>
          <w:b/>
          <w:sz w:val="32"/>
          <w:szCs w:val="32"/>
        </w:rPr>
        <w:t>e</w:t>
      </w:r>
      <w:r w:rsidR="00F61A50" w:rsidRPr="002E37D8">
        <w:rPr>
          <w:rFonts w:ascii="Times New Roman" w:hAnsi="Times New Roman" w:cs="Times New Roman"/>
          <w:b/>
          <w:sz w:val="32"/>
          <w:szCs w:val="32"/>
        </w:rPr>
        <w:t> </w:t>
      </w:r>
      <w:r w:rsidR="00042185">
        <w:rPr>
          <w:rFonts w:ascii="Times New Roman" w:hAnsi="Times New Roman" w:cs="Times New Roman"/>
          <w:b/>
          <w:sz w:val="32"/>
          <w:szCs w:val="32"/>
        </w:rPr>
        <w:t>Vrbně pod Pradědem</w:t>
      </w:r>
    </w:p>
    <w:p w14:paraId="581CBA25" w14:textId="77777777" w:rsidR="00CA7BC7" w:rsidRPr="002E37D8" w:rsidRDefault="00CA7BC7" w:rsidP="00CA7BC7">
      <w:pPr>
        <w:rPr>
          <w:rFonts w:ascii="Times New Roman" w:hAnsi="Times New Roman" w:cs="Times New Roman"/>
          <w:b/>
        </w:rPr>
      </w:pPr>
      <w:r w:rsidRPr="002E37D8">
        <w:rPr>
          <w:rFonts w:ascii="Times New Roman" w:hAnsi="Times New Roman" w:cs="Times New Roman"/>
          <w:b/>
        </w:rPr>
        <w:t>Hledáme:</w:t>
      </w:r>
    </w:p>
    <w:p w14:paraId="611E0285" w14:textId="1D21B444" w:rsidR="00CA7BC7" w:rsidRPr="002E37D8" w:rsidRDefault="00CA7BC7" w:rsidP="00CA7BC7">
      <w:p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 xml:space="preserve">Komunikativního, spolehlivého </w:t>
      </w:r>
      <w:r w:rsidR="00F61B59" w:rsidRPr="002E37D8">
        <w:rPr>
          <w:rFonts w:ascii="Times New Roman" w:hAnsi="Times New Roman" w:cs="Times New Roman"/>
        </w:rPr>
        <w:t>pracovníka/pracovnici v sociálních službách</w:t>
      </w:r>
      <w:r w:rsidR="00AD5991" w:rsidRPr="002E37D8">
        <w:rPr>
          <w:rFonts w:ascii="Times New Roman" w:hAnsi="Times New Roman" w:cs="Times New Roman"/>
        </w:rPr>
        <w:t xml:space="preserve"> pro příspěvkovou organizaci Sagapo – </w:t>
      </w:r>
      <w:r w:rsidR="00E21AE9" w:rsidRPr="002E37D8">
        <w:rPr>
          <w:rFonts w:ascii="Times New Roman" w:hAnsi="Times New Roman" w:cs="Times New Roman"/>
        </w:rPr>
        <w:t>Domov pro osoby se zdravotním postižením v</w:t>
      </w:r>
      <w:r w:rsidR="00042185">
        <w:rPr>
          <w:rFonts w:ascii="Times New Roman" w:hAnsi="Times New Roman" w:cs="Times New Roman"/>
        </w:rPr>
        <w:t>e</w:t>
      </w:r>
      <w:r w:rsidR="00F61A50" w:rsidRPr="002E37D8">
        <w:rPr>
          <w:rFonts w:ascii="Times New Roman" w:hAnsi="Times New Roman" w:cs="Times New Roman"/>
        </w:rPr>
        <w:t> </w:t>
      </w:r>
      <w:r w:rsidR="00042185">
        <w:rPr>
          <w:rFonts w:ascii="Times New Roman" w:hAnsi="Times New Roman" w:cs="Times New Roman"/>
        </w:rPr>
        <w:t>Vrbně pod Pradědem</w:t>
      </w:r>
      <w:r w:rsidR="00AD5991" w:rsidRPr="002E37D8">
        <w:rPr>
          <w:rFonts w:ascii="Times New Roman" w:hAnsi="Times New Roman" w:cs="Times New Roman"/>
        </w:rPr>
        <w:t>.</w:t>
      </w:r>
    </w:p>
    <w:p w14:paraId="5753836E" w14:textId="77777777" w:rsidR="00E00423" w:rsidRPr="002E37D8" w:rsidRDefault="00E00423" w:rsidP="00CA7BC7">
      <w:p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  <w:b/>
        </w:rPr>
        <w:t>Charakteristika vykonávané práce:</w:t>
      </w:r>
    </w:p>
    <w:p w14:paraId="39E5E801" w14:textId="77777777" w:rsidR="0015743A" w:rsidRPr="002E37D8" w:rsidRDefault="0015743A" w:rsidP="0015743A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Poskytování přímé obslužné péče u osob s mentálním postižením</w:t>
      </w:r>
    </w:p>
    <w:p w14:paraId="44024E6C" w14:textId="77777777" w:rsidR="0015743A" w:rsidRPr="002E37D8" w:rsidRDefault="0015743A" w:rsidP="0015743A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Podpora uživatelů v oblastech rozvoje a udržení schopností v oblastech sebeobsluhy, stravování, osobní hygieny</w:t>
      </w:r>
    </w:p>
    <w:p w14:paraId="278759D5" w14:textId="77777777" w:rsidR="0015743A" w:rsidRPr="002E37D8" w:rsidRDefault="0015743A" w:rsidP="0015743A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Podpora uživatelů v osobních zájmech, právech, způsobu trávení volného času, volnočasových aktivitách</w:t>
      </w:r>
    </w:p>
    <w:p w14:paraId="0E8DF6A1" w14:textId="77777777" w:rsidR="008B0032" w:rsidRPr="002E37D8" w:rsidRDefault="008B0032" w:rsidP="00CA7BC7">
      <w:pPr>
        <w:rPr>
          <w:rFonts w:ascii="Times New Roman" w:hAnsi="Times New Roman" w:cs="Times New Roman"/>
          <w:b/>
        </w:rPr>
      </w:pPr>
      <w:r w:rsidRPr="002E37D8">
        <w:rPr>
          <w:rFonts w:ascii="Times New Roman" w:hAnsi="Times New Roman" w:cs="Times New Roman"/>
          <w:b/>
        </w:rPr>
        <w:t>Požadujeme:</w:t>
      </w:r>
      <w:r w:rsidR="002E37D8" w:rsidRPr="002E37D8">
        <w:rPr>
          <w:rFonts w:ascii="Times New Roman" w:hAnsi="Times New Roman" w:cs="Times New Roman"/>
          <w:b/>
        </w:rPr>
        <w:t xml:space="preserve"> </w:t>
      </w:r>
    </w:p>
    <w:p w14:paraId="773B4571" w14:textId="77777777" w:rsidR="008B0032" w:rsidRPr="002E37D8" w:rsidRDefault="00327D1E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Empatii, časovou flexibilitu</w:t>
      </w:r>
    </w:p>
    <w:p w14:paraId="37E400C7" w14:textId="77777777" w:rsidR="00FD2BF5" w:rsidRPr="002E37D8" w:rsidRDefault="00FD2BF5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Aktivní přístup a spolupráci</w:t>
      </w:r>
    </w:p>
    <w:p w14:paraId="40FEAE88" w14:textId="77777777" w:rsidR="008B0032" w:rsidRPr="002E37D8" w:rsidRDefault="008B0032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 xml:space="preserve">Výborné komunikační dovednosti </w:t>
      </w:r>
    </w:p>
    <w:p w14:paraId="057A61E4" w14:textId="77777777" w:rsidR="008B0032" w:rsidRPr="002E37D8" w:rsidRDefault="00AD5991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Samostatnost a zodpovědnost</w:t>
      </w:r>
    </w:p>
    <w:p w14:paraId="430A0A12" w14:textId="77777777" w:rsidR="00AD5991" w:rsidRPr="002E37D8" w:rsidRDefault="00AD5991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Spolehlivost</w:t>
      </w:r>
    </w:p>
    <w:p w14:paraId="73312EC0" w14:textId="77777777" w:rsidR="00520EC6" w:rsidRPr="002E37D8" w:rsidRDefault="00AD5991" w:rsidP="00520E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Odolnost vůči stresu</w:t>
      </w:r>
    </w:p>
    <w:p w14:paraId="40DB7044" w14:textId="77777777" w:rsidR="00520EC6" w:rsidRPr="002E37D8" w:rsidRDefault="00520EC6" w:rsidP="00520E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Ochota dále se vzdělávat</w:t>
      </w:r>
    </w:p>
    <w:p w14:paraId="3D6EA590" w14:textId="77777777" w:rsidR="008B0032" w:rsidRPr="002E37D8" w:rsidRDefault="008B0032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 xml:space="preserve">Řidičský průkaz skupiny B </w:t>
      </w:r>
    </w:p>
    <w:p w14:paraId="58D25C61" w14:textId="77777777" w:rsidR="00327D1E" w:rsidRPr="002E37D8" w:rsidRDefault="00CB330F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 xml:space="preserve">Vzdělání </w:t>
      </w:r>
      <w:r w:rsidR="00F61A50" w:rsidRPr="002E37D8">
        <w:rPr>
          <w:rFonts w:ascii="Times New Roman" w:hAnsi="Times New Roman" w:cs="Times New Roman"/>
        </w:rPr>
        <w:t>s</w:t>
      </w:r>
      <w:r w:rsidR="00327D1E" w:rsidRPr="002E37D8">
        <w:rPr>
          <w:rFonts w:ascii="Times New Roman" w:hAnsi="Times New Roman" w:cs="Times New Roman"/>
        </w:rPr>
        <w:t>tředoškolské s výučním listem</w:t>
      </w:r>
    </w:p>
    <w:p w14:paraId="192ED1A1" w14:textId="6EF3A9FA" w:rsidR="00CB330F" w:rsidRPr="002E37D8" w:rsidRDefault="001E7E2C" w:rsidP="008B00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nesplnění kvalifikačních </w:t>
      </w:r>
      <w:r w:rsidR="007E3C7C">
        <w:rPr>
          <w:rFonts w:ascii="Times New Roman" w:hAnsi="Times New Roman" w:cs="Times New Roman"/>
        </w:rPr>
        <w:t>předpokladů absolvovat</w:t>
      </w:r>
      <w:r w:rsidR="00327D1E" w:rsidRPr="002E37D8">
        <w:rPr>
          <w:rFonts w:ascii="Times New Roman" w:hAnsi="Times New Roman" w:cs="Times New Roman"/>
        </w:rPr>
        <w:t xml:space="preserve"> akreditovan</w:t>
      </w:r>
      <w:r w:rsidR="00E67118">
        <w:rPr>
          <w:rFonts w:ascii="Times New Roman" w:hAnsi="Times New Roman" w:cs="Times New Roman"/>
        </w:rPr>
        <w:t>ý</w:t>
      </w:r>
      <w:r w:rsidR="00327D1E" w:rsidRPr="002E37D8">
        <w:rPr>
          <w:rFonts w:ascii="Times New Roman" w:hAnsi="Times New Roman" w:cs="Times New Roman"/>
        </w:rPr>
        <w:t xml:space="preserve"> kvalifikační kurz pro pracovníky v sociálních službách do 18 měsíců od nástupu do zaměstnání</w:t>
      </w:r>
      <w:r w:rsidR="00CB330F" w:rsidRPr="002E37D8">
        <w:rPr>
          <w:rFonts w:ascii="Times New Roman" w:hAnsi="Times New Roman" w:cs="Times New Roman"/>
        </w:rPr>
        <w:t xml:space="preserve">  </w:t>
      </w:r>
    </w:p>
    <w:p w14:paraId="342CBF8B" w14:textId="77777777" w:rsidR="00A04E86" w:rsidRPr="002E37D8" w:rsidRDefault="00A04E86" w:rsidP="00A04E86">
      <w:pPr>
        <w:rPr>
          <w:rFonts w:ascii="Times New Roman" w:hAnsi="Times New Roman" w:cs="Times New Roman"/>
          <w:b/>
        </w:rPr>
      </w:pPr>
      <w:r w:rsidRPr="002E37D8">
        <w:rPr>
          <w:rFonts w:ascii="Times New Roman" w:hAnsi="Times New Roman" w:cs="Times New Roman"/>
          <w:b/>
        </w:rPr>
        <w:t>Nabízíme:</w:t>
      </w:r>
    </w:p>
    <w:p w14:paraId="33BCF7DC" w14:textId="77777777" w:rsidR="00A04E86" w:rsidRPr="002E37D8" w:rsidRDefault="00A04E86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Stabilní zázemí organizace Sagapo</w:t>
      </w:r>
    </w:p>
    <w:p w14:paraId="737D8DE2" w14:textId="77777777" w:rsidR="00052198" w:rsidRPr="002E37D8" w:rsidRDefault="00D46BB1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</w:t>
      </w:r>
      <w:r w:rsidR="00052198" w:rsidRPr="002E37D8">
        <w:rPr>
          <w:rFonts w:ascii="Times New Roman" w:hAnsi="Times New Roman" w:cs="Times New Roman"/>
        </w:rPr>
        <w:t xml:space="preserve">rofesionální vybavení a zázemí pro výkon práce </w:t>
      </w:r>
    </w:p>
    <w:p w14:paraId="32B90493" w14:textId="08FF4CD1" w:rsidR="0007558A" w:rsidRDefault="00327D1E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D</w:t>
      </w:r>
      <w:r w:rsidR="00D46BB1" w:rsidRPr="002E37D8">
        <w:rPr>
          <w:rFonts w:ascii="Times New Roman" w:hAnsi="Times New Roman" w:cs="Times New Roman"/>
        </w:rPr>
        <w:t xml:space="preserve">élka pracovní doby </w:t>
      </w:r>
      <w:r w:rsidRPr="002E37D8">
        <w:rPr>
          <w:rFonts w:ascii="Times New Roman" w:hAnsi="Times New Roman" w:cs="Times New Roman"/>
        </w:rPr>
        <w:t xml:space="preserve">40 hod. týdně, nerovnoměrně rozvržená pracovní doba v nepřetržitém provozu v jednosměnném pracovním režimu </w:t>
      </w:r>
      <w:r w:rsidR="007E21EB">
        <w:rPr>
          <w:rFonts w:ascii="Times New Roman" w:hAnsi="Times New Roman" w:cs="Times New Roman"/>
        </w:rPr>
        <w:t>(denní směny</w:t>
      </w:r>
      <w:r w:rsidR="008E1864">
        <w:rPr>
          <w:rFonts w:ascii="Times New Roman" w:hAnsi="Times New Roman" w:cs="Times New Roman"/>
        </w:rPr>
        <w:t xml:space="preserve"> i noční směny</w:t>
      </w:r>
      <w:r w:rsidR="007E21EB">
        <w:rPr>
          <w:rFonts w:ascii="Times New Roman" w:hAnsi="Times New Roman" w:cs="Times New Roman"/>
        </w:rPr>
        <w:t>)</w:t>
      </w:r>
    </w:p>
    <w:p w14:paraId="7EF13D69" w14:textId="77777777" w:rsidR="00A04E86" w:rsidRPr="002E37D8" w:rsidRDefault="004F0302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Platové zařazení v</w:t>
      </w:r>
      <w:r w:rsidR="00D46BB1" w:rsidRPr="002E37D8">
        <w:rPr>
          <w:rFonts w:ascii="Times New Roman" w:hAnsi="Times New Roman" w:cs="Times New Roman"/>
        </w:rPr>
        <w:t>e</w:t>
      </w:r>
      <w:r w:rsidRPr="002E37D8">
        <w:rPr>
          <w:rFonts w:ascii="Times New Roman" w:hAnsi="Times New Roman" w:cs="Times New Roman"/>
        </w:rPr>
        <w:t xml:space="preserve"> 4</w:t>
      </w:r>
      <w:r w:rsidR="00052198" w:rsidRPr="002E37D8">
        <w:rPr>
          <w:rFonts w:ascii="Times New Roman" w:hAnsi="Times New Roman" w:cs="Times New Roman"/>
        </w:rPr>
        <w:t>. platové</w:t>
      </w:r>
      <w:r w:rsidR="00B47443" w:rsidRPr="002E37D8">
        <w:rPr>
          <w:rFonts w:ascii="Times New Roman" w:hAnsi="Times New Roman" w:cs="Times New Roman"/>
        </w:rPr>
        <w:t xml:space="preserve"> </w:t>
      </w:r>
      <w:r w:rsidR="00052198" w:rsidRPr="002E37D8">
        <w:rPr>
          <w:rFonts w:ascii="Times New Roman" w:hAnsi="Times New Roman" w:cs="Times New Roman"/>
        </w:rPr>
        <w:t>třídě (1</w:t>
      </w:r>
      <w:r w:rsidR="00643C66">
        <w:rPr>
          <w:rFonts w:ascii="Times New Roman" w:hAnsi="Times New Roman" w:cs="Times New Roman"/>
        </w:rPr>
        <w:t>7</w:t>
      </w:r>
      <w:r w:rsidR="00FD2BF5" w:rsidRPr="002E37D8">
        <w:rPr>
          <w:rFonts w:ascii="Times New Roman" w:hAnsi="Times New Roman" w:cs="Times New Roman"/>
        </w:rPr>
        <w:t> </w:t>
      </w:r>
      <w:r w:rsidR="00C4161A">
        <w:rPr>
          <w:rFonts w:ascii="Times New Roman" w:hAnsi="Times New Roman" w:cs="Times New Roman"/>
        </w:rPr>
        <w:t>7</w:t>
      </w:r>
      <w:r w:rsidR="00643C66">
        <w:rPr>
          <w:rFonts w:ascii="Times New Roman" w:hAnsi="Times New Roman" w:cs="Times New Roman"/>
        </w:rPr>
        <w:t>70</w:t>
      </w:r>
      <w:r w:rsidR="00FD2BF5" w:rsidRPr="002E37D8">
        <w:rPr>
          <w:rFonts w:ascii="Times New Roman" w:hAnsi="Times New Roman" w:cs="Times New Roman"/>
        </w:rPr>
        <w:t xml:space="preserve"> </w:t>
      </w:r>
      <w:r w:rsidR="00327D1E" w:rsidRPr="002E37D8">
        <w:rPr>
          <w:rFonts w:ascii="Times New Roman" w:hAnsi="Times New Roman" w:cs="Times New Roman"/>
        </w:rPr>
        <w:t xml:space="preserve">– </w:t>
      </w:r>
      <w:r w:rsidR="007A7DD5" w:rsidRPr="002E37D8">
        <w:rPr>
          <w:rFonts w:ascii="Times New Roman" w:hAnsi="Times New Roman" w:cs="Times New Roman"/>
        </w:rPr>
        <w:t>2</w:t>
      </w:r>
      <w:r w:rsidR="00C4161A">
        <w:rPr>
          <w:rFonts w:ascii="Times New Roman" w:hAnsi="Times New Roman" w:cs="Times New Roman"/>
        </w:rPr>
        <w:t>5</w:t>
      </w:r>
      <w:r w:rsidR="00327D1E" w:rsidRPr="002E37D8">
        <w:rPr>
          <w:rFonts w:ascii="Times New Roman" w:hAnsi="Times New Roman" w:cs="Times New Roman"/>
        </w:rPr>
        <w:t xml:space="preserve"> </w:t>
      </w:r>
      <w:r w:rsidR="00C4161A">
        <w:rPr>
          <w:rFonts w:ascii="Times New Roman" w:hAnsi="Times New Roman" w:cs="Times New Roman"/>
        </w:rPr>
        <w:t>5</w:t>
      </w:r>
      <w:r w:rsidR="00643C66">
        <w:rPr>
          <w:rFonts w:ascii="Times New Roman" w:hAnsi="Times New Roman" w:cs="Times New Roman"/>
        </w:rPr>
        <w:t>30</w:t>
      </w:r>
      <w:r w:rsidR="00582360" w:rsidRPr="002E37D8">
        <w:rPr>
          <w:rFonts w:ascii="Times New Roman" w:hAnsi="Times New Roman" w:cs="Times New Roman"/>
        </w:rPr>
        <w:t>Kč)</w:t>
      </w:r>
      <w:r w:rsidR="00A04E86" w:rsidRPr="002E37D8">
        <w:rPr>
          <w:rFonts w:ascii="Times New Roman" w:hAnsi="Times New Roman" w:cs="Times New Roman"/>
        </w:rPr>
        <w:t xml:space="preserve"> + </w:t>
      </w:r>
      <w:r w:rsidR="00582360" w:rsidRPr="002E37D8">
        <w:rPr>
          <w:rFonts w:ascii="Times New Roman" w:hAnsi="Times New Roman" w:cs="Times New Roman"/>
        </w:rPr>
        <w:t>osobní příplatek</w:t>
      </w:r>
      <w:r w:rsidR="00327D1E" w:rsidRPr="002E37D8">
        <w:rPr>
          <w:rFonts w:ascii="Times New Roman" w:hAnsi="Times New Roman" w:cs="Times New Roman"/>
        </w:rPr>
        <w:t xml:space="preserve"> (</w:t>
      </w:r>
      <w:proofErr w:type="gramStart"/>
      <w:r w:rsidR="00327D1E" w:rsidRPr="002E37D8">
        <w:rPr>
          <w:rFonts w:ascii="Times New Roman" w:hAnsi="Times New Roman" w:cs="Times New Roman"/>
        </w:rPr>
        <w:t>0 -</w:t>
      </w:r>
      <w:r w:rsidR="00E21AE9" w:rsidRPr="002E37D8">
        <w:rPr>
          <w:rFonts w:ascii="Times New Roman" w:hAnsi="Times New Roman" w:cs="Times New Roman"/>
        </w:rPr>
        <w:t>3</w:t>
      </w:r>
      <w:proofErr w:type="gramEnd"/>
      <w:r w:rsidR="00AA0428" w:rsidRPr="002E37D8">
        <w:rPr>
          <w:rFonts w:ascii="Times New Roman" w:hAnsi="Times New Roman" w:cs="Times New Roman"/>
        </w:rPr>
        <w:t> </w:t>
      </w:r>
      <w:r w:rsidR="00E21AE9" w:rsidRPr="002E37D8">
        <w:rPr>
          <w:rFonts w:ascii="Times New Roman" w:hAnsi="Times New Roman" w:cs="Times New Roman"/>
        </w:rPr>
        <w:t>0</w:t>
      </w:r>
      <w:r w:rsidR="00AA0428" w:rsidRPr="002E37D8">
        <w:rPr>
          <w:rFonts w:ascii="Times New Roman" w:hAnsi="Times New Roman" w:cs="Times New Roman"/>
        </w:rPr>
        <w:t>00Kč)</w:t>
      </w:r>
      <w:r w:rsidR="00BD0B80" w:rsidRPr="002E37D8">
        <w:rPr>
          <w:rFonts w:ascii="Times New Roman" w:hAnsi="Times New Roman" w:cs="Times New Roman"/>
        </w:rPr>
        <w:t xml:space="preserve"> po uplynutí 3 měsíční zkušební doby</w:t>
      </w:r>
    </w:p>
    <w:p w14:paraId="07CDE653" w14:textId="77777777" w:rsidR="00AA0428" w:rsidRPr="002E37D8" w:rsidRDefault="00AA0428" w:rsidP="00AA0428">
      <w:pPr>
        <w:rPr>
          <w:rFonts w:ascii="Times New Roman" w:hAnsi="Times New Roman" w:cs="Times New Roman"/>
          <w:b/>
        </w:rPr>
      </w:pPr>
      <w:r w:rsidRPr="002E37D8">
        <w:rPr>
          <w:rFonts w:ascii="Times New Roman" w:hAnsi="Times New Roman" w:cs="Times New Roman"/>
          <w:b/>
        </w:rPr>
        <w:t>Benefity</w:t>
      </w:r>
    </w:p>
    <w:p w14:paraId="0109B754" w14:textId="77777777" w:rsidR="00A04E86" w:rsidRPr="002E37D8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1 týden</w:t>
      </w:r>
      <w:r w:rsidR="00A04E86" w:rsidRPr="002E37D8">
        <w:rPr>
          <w:rFonts w:ascii="Times New Roman" w:hAnsi="Times New Roman" w:cs="Times New Roman"/>
        </w:rPr>
        <w:t xml:space="preserve"> dovolené</w:t>
      </w:r>
      <w:r w:rsidRPr="002E37D8">
        <w:rPr>
          <w:rFonts w:ascii="Times New Roman" w:hAnsi="Times New Roman" w:cs="Times New Roman"/>
        </w:rPr>
        <w:t xml:space="preserve"> navíc</w:t>
      </w:r>
    </w:p>
    <w:p w14:paraId="6CCAB554" w14:textId="77777777" w:rsidR="00A72643" w:rsidRPr="002E37D8" w:rsidRDefault="00854C1F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I</w:t>
      </w:r>
      <w:r w:rsidR="00A72643" w:rsidRPr="002E37D8">
        <w:rPr>
          <w:rFonts w:ascii="Times New Roman" w:hAnsi="Times New Roman" w:cs="Times New Roman"/>
        </w:rPr>
        <w:t>ndispoziční</w:t>
      </w:r>
      <w:r w:rsidRPr="002E37D8">
        <w:rPr>
          <w:rFonts w:ascii="Times New Roman" w:hAnsi="Times New Roman" w:cs="Times New Roman"/>
        </w:rPr>
        <w:t xml:space="preserve"> </w:t>
      </w:r>
      <w:r w:rsidR="00A72643" w:rsidRPr="002E37D8">
        <w:rPr>
          <w:rFonts w:ascii="Times New Roman" w:hAnsi="Times New Roman" w:cs="Times New Roman"/>
        </w:rPr>
        <w:t>voln</w:t>
      </w:r>
      <w:r w:rsidRPr="002E37D8">
        <w:rPr>
          <w:rFonts w:ascii="Times New Roman" w:hAnsi="Times New Roman" w:cs="Times New Roman"/>
        </w:rPr>
        <w:t xml:space="preserve">o </w:t>
      </w:r>
      <w:r w:rsidR="007A7DD5" w:rsidRPr="002E37D8">
        <w:rPr>
          <w:rFonts w:ascii="Times New Roman" w:hAnsi="Times New Roman" w:cs="Times New Roman"/>
        </w:rPr>
        <w:t>1</w:t>
      </w:r>
      <w:r w:rsidR="00F61A50" w:rsidRPr="002E37D8">
        <w:rPr>
          <w:rFonts w:ascii="Times New Roman" w:hAnsi="Times New Roman" w:cs="Times New Roman"/>
        </w:rPr>
        <w:t xml:space="preserve"> den</w:t>
      </w:r>
      <w:r w:rsidRPr="002E37D8">
        <w:rPr>
          <w:rFonts w:ascii="Times New Roman" w:hAnsi="Times New Roman" w:cs="Times New Roman"/>
        </w:rPr>
        <w:t xml:space="preserve"> ročně</w:t>
      </w:r>
    </w:p>
    <w:p w14:paraId="379B50FA" w14:textId="77777777" w:rsidR="00AA0428" w:rsidRPr="002E37D8" w:rsidRDefault="00C4161A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Stravovací paušál</w:t>
      </w:r>
    </w:p>
    <w:p w14:paraId="5C7E56C4" w14:textId="77777777" w:rsidR="00AA0428" w:rsidRPr="002E37D8" w:rsidRDefault="00AA042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Příspěvek na penzijní připojištění</w:t>
      </w:r>
    </w:p>
    <w:p w14:paraId="51339CFF" w14:textId="77777777" w:rsidR="00A04E86" w:rsidRPr="002E37D8" w:rsidRDefault="00E21AE9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>V</w:t>
      </w:r>
      <w:r w:rsidR="00052198" w:rsidRPr="002E37D8">
        <w:rPr>
          <w:rFonts w:ascii="Times New Roman" w:hAnsi="Times New Roman" w:cs="Times New Roman"/>
        </w:rPr>
        <w:t xml:space="preserve">zdělávání v oboru </w:t>
      </w:r>
    </w:p>
    <w:p w14:paraId="441ACC36" w14:textId="77777777" w:rsidR="002E37D8" w:rsidRDefault="002E37D8" w:rsidP="00A04E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E37D8">
        <w:rPr>
          <w:rFonts w:ascii="Times New Roman" w:hAnsi="Times New Roman" w:cs="Times New Roman"/>
        </w:rPr>
        <w:t xml:space="preserve">Zvýhodněný tarif </w:t>
      </w:r>
      <w:proofErr w:type="spellStart"/>
      <w:r w:rsidRPr="002E37D8">
        <w:rPr>
          <w:rFonts w:ascii="Times New Roman" w:hAnsi="Times New Roman" w:cs="Times New Roman"/>
        </w:rPr>
        <w:t>T-mobile</w:t>
      </w:r>
      <w:proofErr w:type="spellEnd"/>
    </w:p>
    <w:p w14:paraId="53190AD5" w14:textId="77777777" w:rsidR="00B53911" w:rsidRPr="002E37D8" w:rsidRDefault="00B53911" w:rsidP="00B53911">
      <w:pPr>
        <w:spacing w:after="0"/>
        <w:ind w:left="360"/>
        <w:rPr>
          <w:rFonts w:ascii="Times New Roman" w:hAnsi="Times New Roman" w:cs="Times New Roman"/>
          <w:b/>
        </w:rPr>
      </w:pPr>
      <w:r w:rsidRPr="002E37D8">
        <w:rPr>
          <w:rFonts w:ascii="Times New Roman" w:hAnsi="Times New Roman" w:cs="Times New Roman"/>
        </w:rPr>
        <w:t xml:space="preserve">V případě Vašeho zájmu zašlete strukturovaný životopis s přehledem průběhu zaměstnání elektronickou poštou na </w:t>
      </w:r>
      <w:proofErr w:type="gramStart"/>
      <w:r w:rsidRPr="002E37D8">
        <w:rPr>
          <w:rFonts w:ascii="Times New Roman" w:hAnsi="Times New Roman" w:cs="Times New Roman"/>
        </w:rPr>
        <w:t xml:space="preserve">adresu:  </w:t>
      </w:r>
      <w:proofErr w:type="spellStart"/>
      <w:r w:rsidRPr="002E37D8">
        <w:rPr>
          <w:rFonts w:ascii="Times New Roman" w:hAnsi="Times New Roman" w:cs="Times New Roman"/>
          <w:b/>
        </w:rPr>
        <w:t>varja</w:t>
      </w:r>
      <w:proofErr w:type="gramEnd"/>
      <w:r w:rsidRPr="002E37D8">
        <w:rPr>
          <w:rFonts w:ascii="Times New Roman" w:hAnsi="Times New Roman" w:cs="Times New Roman"/>
          <w:b/>
        </w:rPr>
        <w:t>.mrazkova</w:t>
      </w:r>
      <w:proofErr w:type="spellEnd"/>
      <w:r w:rsidRPr="002E37D8">
        <w:rPr>
          <w:rFonts w:ascii="Times New Roman" w:hAnsi="Times New Roman" w:cs="Times New Roman"/>
          <w:b/>
        </w:rPr>
        <w:t xml:space="preserve"> @sagapo.cz</w:t>
      </w:r>
    </w:p>
    <w:p w14:paraId="02C177B5" w14:textId="051BE8F5" w:rsidR="00B53911" w:rsidRPr="006C5E50" w:rsidRDefault="00B53911" w:rsidP="00B5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  <w:r w:rsidRPr="00F91E65">
        <w:rPr>
          <w:rFonts w:ascii="Times New Roman" w:hAnsi="Times New Roman" w:cs="Times New Roman"/>
          <w:b/>
          <w:sz w:val="24"/>
          <w:szCs w:val="24"/>
        </w:rPr>
        <w:t xml:space="preserve">Nástup možný </w:t>
      </w:r>
      <w:r w:rsidR="002546D4">
        <w:rPr>
          <w:rFonts w:ascii="Times New Roman" w:hAnsi="Times New Roman" w:cs="Times New Roman"/>
          <w:b/>
          <w:sz w:val="24"/>
          <w:szCs w:val="24"/>
        </w:rPr>
        <w:t>o</w:t>
      </w:r>
      <w:r w:rsidRPr="00F91E65">
        <w:rPr>
          <w:rFonts w:ascii="Times New Roman" w:hAnsi="Times New Roman" w:cs="Times New Roman"/>
          <w:b/>
          <w:sz w:val="24"/>
          <w:szCs w:val="24"/>
        </w:rPr>
        <w:t>d</w:t>
      </w:r>
      <w:r w:rsidR="002546D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A3922">
        <w:rPr>
          <w:rFonts w:ascii="Times New Roman" w:hAnsi="Times New Roman" w:cs="Times New Roman"/>
          <w:b/>
          <w:sz w:val="24"/>
          <w:szCs w:val="24"/>
        </w:rPr>
        <w:t>4</w:t>
      </w:r>
      <w:r w:rsidR="002546D4">
        <w:rPr>
          <w:rFonts w:ascii="Times New Roman" w:hAnsi="Times New Roman" w:cs="Times New Roman"/>
          <w:b/>
          <w:sz w:val="24"/>
          <w:szCs w:val="24"/>
        </w:rPr>
        <w:t>.202</w:t>
      </w:r>
      <w:r w:rsidR="00AA3922">
        <w:rPr>
          <w:rFonts w:ascii="Times New Roman" w:hAnsi="Times New Roman" w:cs="Times New Roman"/>
          <w:b/>
          <w:sz w:val="24"/>
          <w:szCs w:val="24"/>
        </w:rPr>
        <w:t>4</w:t>
      </w:r>
      <w:r w:rsidRPr="00F91E65">
        <w:rPr>
          <w:rFonts w:ascii="Times New Roman" w:hAnsi="Times New Roman" w:cs="Times New Roman"/>
          <w:b/>
          <w:sz w:val="24"/>
          <w:szCs w:val="24"/>
        </w:rPr>
        <w:t xml:space="preserve"> nebo dle dohody</w:t>
      </w:r>
      <w:r w:rsidRPr="006C5E50">
        <w:rPr>
          <w:rFonts w:ascii="Times New Roman" w:hAnsi="Times New Roman" w:cs="Times New Roman"/>
          <w:sz w:val="24"/>
          <w:szCs w:val="24"/>
        </w:rPr>
        <w:t xml:space="preserve">. Bližší informace na </w:t>
      </w:r>
      <w:proofErr w:type="spellStart"/>
      <w:r w:rsidRPr="006C5E50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6C5E50">
        <w:rPr>
          <w:rFonts w:ascii="Times New Roman" w:hAnsi="Times New Roman" w:cs="Times New Roman"/>
          <w:sz w:val="24"/>
          <w:szCs w:val="24"/>
        </w:rPr>
        <w:t xml:space="preserve">. 554 211 061. </w:t>
      </w:r>
    </w:p>
    <w:p w14:paraId="531A0490" w14:textId="77777777" w:rsidR="00CB042D" w:rsidRDefault="00CB042D" w:rsidP="002E37D8">
      <w:pPr>
        <w:spacing w:after="0"/>
      </w:pPr>
      <w:r w:rsidRPr="002E37D8">
        <w:rPr>
          <w:b/>
        </w:rPr>
        <w:t xml:space="preserve">                                                                                                                                            </w:t>
      </w:r>
    </w:p>
    <w:sectPr w:rsidR="00CB042D" w:rsidSect="001C378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ACFE" w14:textId="77777777" w:rsidR="001C3784" w:rsidRDefault="001C3784" w:rsidP="00911402">
      <w:pPr>
        <w:spacing w:after="0" w:line="240" w:lineRule="auto"/>
      </w:pPr>
      <w:r>
        <w:separator/>
      </w:r>
    </w:p>
  </w:endnote>
  <w:endnote w:type="continuationSeparator" w:id="0">
    <w:p w14:paraId="27FB1C29" w14:textId="77777777" w:rsidR="001C3784" w:rsidRDefault="001C3784" w:rsidP="009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FA4" w14:textId="77777777" w:rsidR="001C3784" w:rsidRDefault="001C3784" w:rsidP="00911402">
      <w:pPr>
        <w:spacing w:after="0" w:line="240" w:lineRule="auto"/>
      </w:pPr>
      <w:r>
        <w:separator/>
      </w:r>
    </w:p>
  </w:footnote>
  <w:footnote w:type="continuationSeparator" w:id="0">
    <w:p w14:paraId="4F08DE5F" w14:textId="77777777" w:rsidR="001C3784" w:rsidRDefault="001C3784" w:rsidP="0091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1B9"/>
    <w:multiLevelType w:val="hybridMultilevel"/>
    <w:tmpl w:val="5910215C"/>
    <w:lvl w:ilvl="0" w:tplc="8D2C6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74C6"/>
    <w:multiLevelType w:val="hybridMultilevel"/>
    <w:tmpl w:val="37CCDC1A"/>
    <w:lvl w:ilvl="0" w:tplc="10D64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301D3"/>
    <w:multiLevelType w:val="hybridMultilevel"/>
    <w:tmpl w:val="29B09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6400"/>
    <w:multiLevelType w:val="hybridMultilevel"/>
    <w:tmpl w:val="D584B5D8"/>
    <w:lvl w:ilvl="0" w:tplc="E30287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10170146">
    <w:abstractNumId w:val="1"/>
  </w:num>
  <w:num w:numId="2" w16cid:durableId="1488547557">
    <w:abstractNumId w:val="3"/>
  </w:num>
  <w:num w:numId="3" w16cid:durableId="1346902580">
    <w:abstractNumId w:val="2"/>
  </w:num>
  <w:num w:numId="4" w16cid:durableId="906233719">
    <w:abstractNumId w:val="0"/>
  </w:num>
  <w:num w:numId="5" w16cid:durableId="54784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C"/>
    <w:rsid w:val="000068B2"/>
    <w:rsid w:val="00042185"/>
    <w:rsid w:val="0004356F"/>
    <w:rsid w:val="00052198"/>
    <w:rsid w:val="0007558A"/>
    <w:rsid w:val="000A26F1"/>
    <w:rsid w:val="00113647"/>
    <w:rsid w:val="0012309E"/>
    <w:rsid w:val="001524A9"/>
    <w:rsid w:val="0015743A"/>
    <w:rsid w:val="001776A2"/>
    <w:rsid w:val="001847D0"/>
    <w:rsid w:val="00185D53"/>
    <w:rsid w:val="001C128F"/>
    <w:rsid w:val="001C3784"/>
    <w:rsid w:val="001E7E2C"/>
    <w:rsid w:val="001F59E3"/>
    <w:rsid w:val="0020483F"/>
    <w:rsid w:val="002455FA"/>
    <w:rsid w:val="00253A5C"/>
    <w:rsid w:val="002546D4"/>
    <w:rsid w:val="00257BCC"/>
    <w:rsid w:val="002855B1"/>
    <w:rsid w:val="0028607F"/>
    <w:rsid w:val="002A46AB"/>
    <w:rsid w:val="002A5F09"/>
    <w:rsid w:val="002B6897"/>
    <w:rsid w:val="002E37D8"/>
    <w:rsid w:val="002E4F37"/>
    <w:rsid w:val="002F7B01"/>
    <w:rsid w:val="00327D1E"/>
    <w:rsid w:val="00363F61"/>
    <w:rsid w:val="003914D2"/>
    <w:rsid w:val="003B0907"/>
    <w:rsid w:val="003C7FD0"/>
    <w:rsid w:val="003D3106"/>
    <w:rsid w:val="003E77DC"/>
    <w:rsid w:val="00407C36"/>
    <w:rsid w:val="004209D4"/>
    <w:rsid w:val="00483AD5"/>
    <w:rsid w:val="00487826"/>
    <w:rsid w:val="00494BE8"/>
    <w:rsid w:val="004F0302"/>
    <w:rsid w:val="004F53D8"/>
    <w:rsid w:val="00513E1E"/>
    <w:rsid w:val="00520EC6"/>
    <w:rsid w:val="00582360"/>
    <w:rsid w:val="005860C3"/>
    <w:rsid w:val="005C7E84"/>
    <w:rsid w:val="005E4BBA"/>
    <w:rsid w:val="006077A1"/>
    <w:rsid w:val="00643C66"/>
    <w:rsid w:val="006B3A7B"/>
    <w:rsid w:val="006D5DBC"/>
    <w:rsid w:val="007042C6"/>
    <w:rsid w:val="00727E4E"/>
    <w:rsid w:val="00740A75"/>
    <w:rsid w:val="00774641"/>
    <w:rsid w:val="00787962"/>
    <w:rsid w:val="007A7DD5"/>
    <w:rsid w:val="007D4201"/>
    <w:rsid w:val="007E21EB"/>
    <w:rsid w:val="007E3C7C"/>
    <w:rsid w:val="00854C1F"/>
    <w:rsid w:val="00881F72"/>
    <w:rsid w:val="008B0032"/>
    <w:rsid w:val="008E1864"/>
    <w:rsid w:val="008F2180"/>
    <w:rsid w:val="008F672E"/>
    <w:rsid w:val="0091006B"/>
    <w:rsid w:val="00911402"/>
    <w:rsid w:val="00951D76"/>
    <w:rsid w:val="00952C38"/>
    <w:rsid w:val="009637D0"/>
    <w:rsid w:val="00964E6E"/>
    <w:rsid w:val="00977FEA"/>
    <w:rsid w:val="009D6994"/>
    <w:rsid w:val="00A04E86"/>
    <w:rsid w:val="00A152B5"/>
    <w:rsid w:val="00A72643"/>
    <w:rsid w:val="00A8277C"/>
    <w:rsid w:val="00A9096E"/>
    <w:rsid w:val="00AA0428"/>
    <w:rsid w:val="00AA04DB"/>
    <w:rsid w:val="00AA3922"/>
    <w:rsid w:val="00AC79D5"/>
    <w:rsid w:val="00AD5991"/>
    <w:rsid w:val="00B47443"/>
    <w:rsid w:val="00B53278"/>
    <w:rsid w:val="00B53911"/>
    <w:rsid w:val="00BC59AA"/>
    <w:rsid w:val="00BD0B80"/>
    <w:rsid w:val="00BD7ED4"/>
    <w:rsid w:val="00BF54DB"/>
    <w:rsid w:val="00C02458"/>
    <w:rsid w:val="00C24F03"/>
    <w:rsid w:val="00C4161A"/>
    <w:rsid w:val="00C53D95"/>
    <w:rsid w:val="00C952FA"/>
    <w:rsid w:val="00CA22C0"/>
    <w:rsid w:val="00CA648E"/>
    <w:rsid w:val="00CA7BC7"/>
    <w:rsid w:val="00CB042D"/>
    <w:rsid w:val="00CB330F"/>
    <w:rsid w:val="00CB7F8B"/>
    <w:rsid w:val="00CD2409"/>
    <w:rsid w:val="00CE597C"/>
    <w:rsid w:val="00D33109"/>
    <w:rsid w:val="00D41C47"/>
    <w:rsid w:val="00D46BB1"/>
    <w:rsid w:val="00D5169F"/>
    <w:rsid w:val="00D519D1"/>
    <w:rsid w:val="00D81428"/>
    <w:rsid w:val="00DD3EE2"/>
    <w:rsid w:val="00DD5C2C"/>
    <w:rsid w:val="00DD6885"/>
    <w:rsid w:val="00E00423"/>
    <w:rsid w:val="00E21AE9"/>
    <w:rsid w:val="00E25E36"/>
    <w:rsid w:val="00E31DB4"/>
    <w:rsid w:val="00E3563D"/>
    <w:rsid w:val="00E67118"/>
    <w:rsid w:val="00E73438"/>
    <w:rsid w:val="00E836EF"/>
    <w:rsid w:val="00E902DF"/>
    <w:rsid w:val="00EA111A"/>
    <w:rsid w:val="00EA2F67"/>
    <w:rsid w:val="00EA349B"/>
    <w:rsid w:val="00EB2D88"/>
    <w:rsid w:val="00ED1401"/>
    <w:rsid w:val="00EE7703"/>
    <w:rsid w:val="00EF4387"/>
    <w:rsid w:val="00F61A50"/>
    <w:rsid w:val="00F61B59"/>
    <w:rsid w:val="00F8425F"/>
    <w:rsid w:val="00FD2BF5"/>
    <w:rsid w:val="00FD7265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C75F"/>
  <w15:docId w15:val="{CA9D0A85-1295-4493-9BF4-D62C5F8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B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402"/>
  </w:style>
  <w:style w:type="paragraph" w:styleId="Zpat">
    <w:name w:val="footer"/>
    <w:basedOn w:val="Normln"/>
    <w:link w:val="Zpat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402"/>
  </w:style>
  <w:style w:type="paragraph" w:styleId="Bezmezer">
    <w:name w:val="No Spacing"/>
    <w:uiPriority w:val="1"/>
    <w:qFormat/>
    <w:rsid w:val="00CB0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Varja Mrázková</cp:lastModifiedBy>
  <cp:revision>3</cp:revision>
  <dcterms:created xsi:type="dcterms:W3CDTF">2024-03-06T12:00:00Z</dcterms:created>
  <dcterms:modified xsi:type="dcterms:W3CDTF">2024-03-06T12:01:00Z</dcterms:modified>
</cp:coreProperties>
</file>